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CE75BD" w:rsidRPr="00F50F66" w:rsidRDefault="00DE14DC" w:rsidP="00CE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88D">
        <w:rPr>
          <w:rFonts w:ascii="Times New Roman" w:hAnsi="Times New Roman" w:cs="Times New Roman"/>
          <w:b/>
          <w:sz w:val="24"/>
          <w:szCs w:val="24"/>
        </w:rPr>
        <w:t>с 27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CA788D">
        <w:rPr>
          <w:rFonts w:ascii="Times New Roman" w:hAnsi="Times New Roman" w:cs="Times New Roman"/>
          <w:b/>
          <w:sz w:val="24"/>
          <w:szCs w:val="24"/>
        </w:rPr>
        <w:t>9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CA788D">
        <w:rPr>
          <w:rFonts w:ascii="Times New Roman" w:hAnsi="Times New Roman" w:cs="Times New Roman"/>
          <w:b/>
          <w:sz w:val="24"/>
          <w:szCs w:val="24"/>
        </w:rPr>
        <w:t>8 марта 2020</w:t>
      </w:r>
      <w:bookmarkStart w:id="0" w:name="_GoBack"/>
      <w:bookmarkEnd w:id="0"/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A6E" w:rsidRDefault="005E2E96" w:rsidP="00AC2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14DC">
        <w:rPr>
          <w:rFonts w:ascii="Times New Roman" w:hAnsi="Times New Roman" w:cs="Times New Roman"/>
          <w:sz w:val="24"/>
          <w:szCs w:val="24"/>
        </w:rPr>
        <w:t>ведения о юридическом лице:</w:t>
      </w:r>
      <w:r w:rsidR="00DE14DC">
        <w:rPr>
          <w:rFonts w:ascii="Times New Roman" w:hAnsi="Times New Roman" w:cs="Times New Roman"/>
          <w:sz w:val="24"/>
          <w:szCs w:val="24"/>
        </w:rPr>
        <w:tab/>
      </w:r>
      <w:r w:rsidR="00DE14DC"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AC2A6E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AC2A6E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DE14D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DE14DC" w:rsidRDefault="00DE14DC" w:rsidP="00DE14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E14DC" w:rsidRDefault="00DE14DC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E14DC" w:rsidRDefault="00C949D0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E75BD"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5E2E96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 w:rsidR="00E878E7"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2E96" w:rsidRDefault="005E2E96" w:rsidP="00DE14DC"/>
    <w:sectPr w:rsidR="005E2E9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1A7AC6"/>
    <w:rsid w:val="004900E5"/>
    <w:rsid w:val="00557CDD"/>
    <w:rsid w:val="005E2E96"/>
    <w:rsid w:val="00646B81"/>
    <w:rsid w:val="0069001C"/>
    <w:rsid w:val="00AA7913"/>
    <w:rsid w:val="00AC2A6E"/>
    <w:rsid w:val="00B4690B"/>
    <w:rsid w:val="00C949D0"/>
    <w:rsid w:val="00CA788D"/>
    <w:rsid w:val="00CE75BD"/>
    <w:rsid w:val="00DE14DC"/>
    <w:rsid w:val="00E878E7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2011-11-15T05:10:00Z</dcterms:created>
  <dcterms:modified xsi:type="dcterms:W3CDTF">2020-03-04T05:56:00Z</dcterms:modified>
</cp:coreProperties>
</file>