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96" w:rsidRPr="00F50F66" w:rsidRDefault="00DE14DC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E2E96" w:rsidRPr="00F50F66" w:rsidRDefault="00DE14DC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CE75BD" w:rsidRPr="00F50F66" w:rsidRDefault="00DE14DC" w:rsidP="00CE7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0E5">
        <w:rPr>
          <w:rFonts w:ascii="Times New Roman" w:hAnsi="Times New Roman" w:cs="Times New Roman"/>
          <w:b/>
          <w:sz w:val="24"/>
          <w:szCs w:val="24"/>
        </w:rPr>
        <w:t>с 29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46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A6E" w:rsidRDefault="005E2E96" w:rsidP="00AC2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14DC">
        <w:rPr>
          <w:rFonts w:ascii="Times New Roman" w:hAnsi="Times New Roman" w:cs="Times New Roman"/>
          <w:sz w:val="24"/>
          <w:szCs w:val="24"/>
        </w:rPr>
        <w:t xml:space="preserve">ведения о юридическом </w:t>
      </w:r>
      <w:proofErr w:type="gramStart"/>
      <w:r w:rsidR="00DE14DC">
        <w:rPr>
          <w:rFonts w:ascii="Times New Roman" w:hAnsi="Times New Roman" w:cs="Times New Roman"/>
          <w:sz w:val="24"/>
          <w:szCs w:val="24"/>
        </w:rPr>
        <w:t>лице:</w:t>
      </w:r>
      <w:r w:rsidR="00DE14D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E14DC"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AC2A6E">
        <w:rPr>
          <w:rFonts w:ascii="Times New Roman" w:hAnsi="Times New Roman" w:cs="Times New Roman"/>
          <w:b/>
          <w:sz w:val="24"/>
          <w:szCs w:val="24"/>
        </w:rPr>
        <w:t>го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AC2A6E">
        <w:rPr>
          <w:rFonts w:ascii="Times New Roman" w:hAnsi="Times New Roman" w:cs="Times New Roman"/>
          <w:b/>
          <w:sz w:val="24"/>
          <w:szCs w:val="24"/>
        </w:rPr>
        <w:t>го предприятия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DE14DC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DE14DC" w:rsidRDefault="00DE14DC" w:rsidP="00DE14D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DE14DC" w:rsidRDefault="00DE14DC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AC2A6E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AC2A6E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DE14DC" w:rsidRDefault="00C949D0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CE75BD"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57CDD" w:rsidRDefault="005E2E96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 w:rsidR="00E878E7"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A7913" w:rsidRPr="00AA7913" w:rsidRDefault="00AA7913" w:rsidP="00AA79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E2E96" w:rsidRDefault="005E2E96" w:rsidP="00DE14DC"/>
    <w:sectPr w:rsidR="005E2E9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1A7AC6"/>
    <w:rsid w:val="004900E5"/>
    <w:rsid w:val="00557CDD"/>
    <w:rsid w:val="005E2E96"/>
    <w:rsid w:val="00646B81"/>
    <w:rsid w:val="0069001C"/>
    <w:rsid w:val="00AA7913"/>
    <w:rsid w:val="00AC2A6E"/>
    <w:rsid w:val="00B4690B"/>
    <w:rsid w:val="00C949D0"/>
    <w:rsid w:val="00CE75BD"/>
    <w:rsid w:val="00DE14DC"/>
    <w:rsid w:val="00E878E7"/>
    <w:rsid w:val="00E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CEE9-EB8A-440D-A665-999E8A2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11</cp:revision>
  <dcterms:created xsi:type="dcterms:W3CDTF">2011-11-15T05:10:00Z</dcterms:created>
  <dcterms:modified xsi:type="dcterms:W3CDTF">2018-07-02T03:46:00Z</dcterms:modified>
</cp:coreProperties>
</file>